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B1" w:rsidRPr="00291B8F" w:rsidRDefault="003E74B1" w:rsidP="003E7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Виробнича</w:t>
      </w:r>
      <w:r w:rsidRPr="00291B8F">
        <w:rPr>
          <w:rFonts w:ascii="Times New Roman" w:hAnsi="Times New Roman" w:cs="Times New Roman"/>
          <w:b/>
          <w:sz w:val="28"/>
          <w:szCs w:val="28"/>
        </w:rPr>
        <w:t xml:space="preserve"> практика з </w:t>
      </w:r>
      <w:r>
        <w:rPr>
          <w:rFonts w:ascii="Times New Roman" w:hAnsi="Times New Roman" w:cs="Times New Roman"/>
          <w:b/>
          <w:sz w:val="28"/>
          <w:szCs w:val="28"/>
        </w:rPr>
        <w:t>фінансового</w:t>
      </w:r>
      <w:r w:rsidRPr="00291B8F">
        <w:rPr>
          <w:rFonts w:ascii="Times New Roman" w:hAnsi="Times New Roman" w:cs="Times New Roman"/>
          <w:b/>
          <w:sz w:val="28"/>
          <w:szCs w:val="28"/>
        </w:rPr>
        <w:t xml:space="preserve"> обліку</w:t>
      </w:r>
    </w:p>
    <w:p w:rsidR="003E74B1" w:rsidRDefault="003E74B1" w:rsidP="003E7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B8F">
        <w:rPr>
          <w:rFonts w:ascii="Times New Roman" w:hAnsi="Times New Roman" w:cs="Times New Roman"/>
          <w:b/>
          <w:sz w:val="28"/>
          <w:szCs w:val="28"/>
        </w:rPr>
        <w:t>Спец. 071 «Облік і оподаткування»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74B1" w:rsidRDefault="003E74B1" w:rsidP="003E7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53243">
        <w:rPr>
          <w:rFonts w:ascii="Times New Roman" w:hAnsi="Times New Roman" w:cs="Times New Roman"/>
          <w:b/>
          <w:sz w:val="28"/>
          <w:szCs w:val="28"/>
        </w:rPr>
        <w:t>світня програм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532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53243">
        <w:rPr>
          <w:rFonts w:ascii="Times New Roman" w:hAnsi="Times New Roman" w:cs="Times New Roman"/>
          <w:b/>
          <w:sz w:val="28"/>
          <w:szCs w:val="28"/>
        </w:rPr>
        <w:t>Облік і оподаткування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E74B1" w:rsidRDefault="003E74B1" w:rsidP="003E7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(група 371)</w:t>
      </w:r>
    </w:p>
    <w:p w:rsidR="003E74B1" w:rsidRDefault="003E74B1" w:rsidP="003E7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3E74B1" w:rsidRDefault="003E74B1" w:rsidP="003E7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4B1" w:rsidRDefault="003E74B1" w:rsidP="003E7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C"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доц.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562"/>
        <w:gridCol w:w="4366"/>
        <w:gridCol w:w="4961"/>
      </w:tblGrid>
      <w:tr w:rsidR="000A28EE" w:rsidRPr="008223C8" w:rsidTr="006941B7">
        <w:tc>
          <w:tcPr>
            <w:tcW w:w="562" w:type="dxa"/>
          </w:tcPr>
          <w:p w:rsidR="000A28EE" w:rsidRPr="008223C8" w:rsidRDefault="000A28EE" w:rsidP="006941B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66" w:type="dxa"/>
          </w:tcPr>
          <w:p w:rsidR="000A28EE" w:rsidRPr="008223C8" w:rsidRDefault="000A28EE" w:rsidP="006941B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Альшаускас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Артем Євгенійович</w:t>
            </w:r>
          </w:p>
        </w:tc>
        <w:tc>
          <w:tcPr>
            <w:tcW w:w="4961" w:type="dxa"/>
            <w:vMerge w:val="restart"/>
          </w:tcPr>
          <w:p w:rsidR="000A28EE" w:rsidRDefault="000A28EE" w:rsidP="006941B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ТОВ «Г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АЛС</w:t>
            </w: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-2000», </w:t>
            </w:r>
          </w:p>
          <w:p w:rsidR="000A28EE" w:rsidRPr="008223C8" w:rsidRDefault="000A28EE" w:rsidP="006941B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Чернівці</w:t>
            </w:r>
          </w:p>
        </w:tc>
      </w:tr>
      <w:tr w:rsidR="000A28EE" w:rsidRPr="008223C8" w:rsidTr="006941B7">
        <w:tc>
          <w:tcPr>
            <w:tcW w:w="562" w:type="dxa"/>
          </w:tcPr>
          <w:p w:rsidR="000A28EE" w:rsidRPr="008223C8" w:rsidRDefault="000A28EE" w:rsidP="006941B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66" w:type="dxa"/>
          </w:tcPr>
          <w:p w:rsidR="000A28EE" w:rsidRPr="008223C8" w:rsidRDefault="000A28EE" w:rsidP="000A28E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Балберов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Роман</w:t>
            </w:r>
            <w:r w:rsidR="00E044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Вадимович</w:t>
            </w:r>
          </w:p>
        </w:tc>
        <w:tc>
          <w:tcPr>
            <w:tcW w:w="4961" w:type="dxa"/>
            <w:vMerge/>
          </w:tcPr>
          <w:p w:rsidR="000A28EE" w:rsidRPr="008223C8" w:rsidRDefault="000A28EE" w:rsidP="006941B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28EE" w:rsidRPr="008223C8" w:rsidTr="000A28EE">
        <w:trPr>
          <w:trHeight w:val="318"/>
        </w:trPr>
        <w:tc>
          <w:tcPr>
            <w:tcW w:w="562" w:type="dxa"/>
          </w:tcPr>
          <w:p w:rsidR="000A28EE" w:rsidRPr="008223C8" w:rsidRDefault="000A28EE" w:rsidP="006941B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66" w:type="dxa"/>
          </w:tcPr>
          <w:p w:rsidR="000A28EE" w:rsidRPr="008223C8" w:rsidRDefault="000A28EE" w:rsidP="006941B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A28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Боднарюк</w:t>
            </w:r>
            <w:proofErr w:type="spellEnd"/>
            <w:r w:rsidRPr="000A28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Христина Юріївна</w:t>
            </w:r>
          </w:p>
        </w:tc>
        <w:tc>
          <w:tcPr>
            <w:tcW w:w="4961" w:type="dxa"/>
            <w:vMerge/>
          </w:tcPr>
          <w:p w:rsidR="000A28EE" w:rsidRPr="008223C8" w:rsidRDefault="000A28EE" w:rsidP="006941B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74B1" w:rsidRPr="008223C8" w:rsidTr="006941B7">
        <w:tc>
          <w:tcPr>
            <w:tcW w:w="562" w:type="dxa"/>
          </w:tcPr>
          <w:p w:rsidR="003E74B1" w:rsidRPr="008223C8" w:rsidRDefault="000A28EE" w:rsidP="006941B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366" w:type="dxa"/>
          </w:tcPr>
          <w:p w:rsidR="003E74B1" w:rsidRPr="008223C8" w:rsidRDefault="000A28EE" w:rsidP="000A28E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A28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Мельниченко </w:t>
            </w:r>
            <w:proofErr w:type="spellStart"/>
            <w:r w:rsidRPr="000A28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Александра</w:t>
            </w:r>
            <w:proofErr w:type="spellEnd"/>
            <w:r w:rsidRPr="000A28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Андріївна</w:t>
            </w:r>
            <w:r w:rsidRPr="000A28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961" w:type="dxa"/>
          </w:tcPr>
          <w:p w:rsidR="003E74B1" w:rsidRPr="008223C8" w:rsidRDefault="000A28EE" w:rsidP="006941B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A28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ТДВ «Чернівецький хімічний завод»,  м. Чернівці</w:t>
            </w:r>
          </w:p>
        </w:tc>
      </w:tr>
    </w:tbl>
    <w:p w:rsidR="003E74B1" w:rsidRDefault="003E74B1" w:rsidP="00DC63BE"/>
    <w:p w:rsidR="00DC63BE" w:rsidRDefault="00DC63BE" w:rsidP="00DC6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C"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доц.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Кудлаєва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.В.</w:t>
      </w: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562"/>
        <w:gridCol w:w="4366"/>
        <w:gridCol w:w="4961"/>
      </w:tblGrid>
      <w:tr w:rsidR="00C879BC" w:rsidRPr="008223C8" w:rsidTr="006941B7">
        <w:tc>
          <w:tcPr>
            <w:tcW w:w="562" w:type="dxa"/>
          </w:tcPr>
          <w:p w:rsidR="00C879BC" w:rsidRPr="008223C8" w:rsidRDefault="00C879BC" w:rsidP="006941B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66" w:type="dxa"/>
          </w:tcPr>
          <w:p w:rsidR="00C879BC" w:rsidRPr="008223C8" w:rsidRDefault="00C879BC" w:rsidP="00C879B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79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Бойчук Тетяна Іллівна</w:t>
            </w:r>
            <w:r w:rsidRPr="00C879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961" w:type="dxa"/>
            <w:vMerge w:val="restart"/>
          </w:tcPr>
          <w:p w:rsidR="00C879BC" w:rsidRDefault="00C879BC" w:rsidP="006941B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879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ТзОВ</w:t>
            </w:r>
            <w:proofErr w:type="spellEnd"/>
            <w:r w:rsidRPr="00C879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79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БФ</w:t>
            </w:r>
            <w:proofErr w:type="spellEnd"/>
            <w:r w:rsidRPr="00C879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C879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Чернівціжитлобуд</w:t>
            </w:r>
            <w:proofErr w:type="spellEnd"/>
            <w:r w:rsidRPr="00C879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», </w:t>
            </w:r>
          </w:p>
          <w:p w:rsidR="00C879BC" w:rsidRPr="008223C8" w:rsidRDefault="00C879BC" w:rsidP="006941B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79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Чернівці</w:t>
            </w:r>
          </w:p>
        </w:tc>
      </w:tr>
      <w:tr w:rsidR="00C879BC" w:rsidRPr="008223C8" w:rsidTr="006941B7">
        <w:tc>
          <w:tcPr>
            <w:tcW w:w="562" w:type="dxa"/>
          </w:tcPr>
          <w:p w:rsidR="00C879BC" w:rsidRPr="008223C8" w:rsidRDefault="00C879BC" w:rsidP="006941B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66" w:type="dxa"/>
          </w:tcPr>
          <w:p w:rsidR="00C879BC" w:rsidRPr="008223C8" w:rsidRDefault="00C879BC" w:rsidP="006941B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879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Кочержук</w:t>
            </w:r>
            <w:proofErr w:type="spellEnd"/>
            <w:r w:rsidRPr="00C879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Христина Михайлівна</w:t>
            </w:r>
          </w:p>
        </w:tc>
        <w:tc>
          <w:tcPr>
            <w:tcW w:w="4961" w:type="dxa"/>
            <w:vMerge/>
          </w:tcPr>
          <w:p w:rsidR="00C879BC" w:rsidRPr="008223C8" w:rsidRDefault="00C879BC" w:rsidP="006941B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79BC" w:rsidRPr="008223C8" w:rsidTr="006941B7">
        <w:trPr>
          <w:trHeight w:val="318"/>
        </w:trPr>
        <w:tc>
          <w:tcPr>
            <w:tcW w:w="562" w:type="dxa"/>
          </w:tcPr>
          <w:p w:rsidR="00C879BC" w:rsidRPr="008223C8" w:rsidRDefault="00C879BC" w:rsidP="006941B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66" w:type="dxa"/>
          </w:tcPr>
          <w:p w:rsidR="00C879BC" w:rsidRPr="008223C8" w:rsidRDefault="00C879BC" w:rsidP="00C879B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Раранецький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Павло</w:t>
            </w:r>
            <w:r w:rsidR="00E044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Іванович</w:t>
            </w:r>
          </w:p>
        </w:tc>
        <w:tc>
          <w:tcPr>
            <w:tcW w:w="4961" w:type="dxa"/>
            <w:vMerge/>
          </w:tcPr>
          <w:p w:rsidR="00C879BC" w:rsidRPr="008223C8" w:rsidRDefault="00C879BC" w:rsidP="006941B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79BC" w:rsidRPr="008223C8" w:rsidTr="006941B7">
        <w:tc>
          <w:tcPr>
            <w:tcW w:w="562" w:type="dxa"/>
          </w:tcPr>
          <w:p w:rsidR="00C879BC" w:rsidRPr="008223C8" w:rsidRDefault="00C879BC" w:rsidP="006941B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366" w:type="dxa"/>
          </w:tcPr>
          <w:p w:rsidR="00C879BC" w:rsidRPr="008223C8" w:rsidRDefault="00C879BC" w:rsidP="006941B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79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Савчук Юлія Броніславівна</w:t>
            </w:r>
          </w:p>
        </w:tc>
        <w:tc>
          <w:tcPr>
            <w:tcW w:w="4961" w:type="dxa"/>
            <w:vMerge/>
          </w:tcPr>
          <w:p w:rsidR="00C879BC" w:rsidRPr="008223C8" w:rsidRDefault="00C879BC" w:rsidP="006941B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C63BE" w:rsidRDefault="00DC63BE" w:rsidP="00DC63BE"/>
    <w:p w:rsidR="00953D18" w:rsidRDefault="00953D18" w:rsidP="00953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C"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Бонарєв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.В.</w:t>
      </w: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562"/>
        <w:gridCol w:w="4366"/>
        <w:gridCol w:w="4961"/>
      </w:tblGrid>
      <w:tr w:rsidR="00953D18" w:rsidRPr="008223C8" w:rsidTr="006941B7">
        <w:tc>
          <w:tcPr>
            <w:tcW w:w="562" w:type="dxa"/>
          </w:tcPr>
          <w:p w:rsidR="00953D18" w:rsidRPr="008223C8" w:rsidRDefault="00953D18" w:rsidP="006941B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66" w:type="dxa"/>
          </w:tcPr>
          <w:p w:rsidR="00953D18" w:rsidRPr="008223C8" w:rsidRDefault="002A78D7" w:rsidP="006941B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A78D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Гакман</w:t>
            </w:r>
            <w:proofErr w:type="spellEnd"/>
            <w:r w:rsidRPr="002A78D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A78D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2A78D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Онуфріївна</w:t>
            </w:r>
          </w:p>
        </w:tc>
        <w:tc>
          <w:tcPr>
            <w:tcW w:w="4961" w:type="dxa"/>
            <w:vMerge w:val="restart"/>
          </w:tcPr>
          <w:p w:rsidR="002A78D7" w:rsidRDefault="002A78D7" w:rsidP="006941B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A78D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Філія «Чернівецьке лісове господарство» </w:t>
            </w:r>
            <w:proofErr w:type="spellStart"/>
            <w:r w:rsidRPr="002A78D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ДП</w:t>
            </w:r>
            <w:proofErr w:type="spellEnd"/>
            <w:r w:rsidRPr="002A78D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«Ліси України»,  </w:t>
            </w:r>
          </w:p>
          <w:p w:rsidR="00953D18" w:rsidRPr="008223C8" w:rsidRDefault="002A78D7" w:rsidP="006941B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A78D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Чернівці</w:t>
            </w:r>
          </w:p>
        </w:tc>
      </w:tr>
      <w:tr w:rsidR="00953D18" w:rsidRPr="008223C8" w:rsidTr="006941B7">
        <w:tc>
          <w:tcPr>
            <w:tcW w:w="562" w:type="dxa"/>
          </w:tcPr>
          <w:p w:rsidR="00953D18" w:rsidRPr="008223C8" w:rsidRDefault="00953D18" w:rsidP="006941B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66" w:type="dxa"/>
          </w:tcPr>
          <w:p w:rsidR="00953D18" w:rsidRPr="008223C8" w:rsidRDefault="002A78D7" w:rsidP="006941B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A78D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Прокоп’юк</w:t>
            </w:r>
            <w:proofErr w:type="spellEnd"/>
            <w:r w:rsidRPr="002A78D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Оксана Валентинівна</w:t>
            </w:r>
          </w:p>
        </w:tc>
        <w:tc>
          <w:tcPr>
            <w:tcW w:w="4961" w:type="dxa"/>
            <w:vMerge/>
          </w:tcPr>
          <w:p w:rsidR="00953D18" w:rsidRPr="008223C8" w:rsidRDefault="00953D18" w:rsidP="006941B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78D7" w:rsidRPr="008223C8" w:rsidTr="006941B7">
        <w:tc>
          <w:tcPr>
            <w:tcW w:w="562" w:type="dxa"/>
          </w:tcPr>
          <w:p w:rsidR="002A78D7" w:rsidRPr="008223C8" w:rsidRDefault="002A78D7" w:rsidP="006941B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66" w:type="dxa"/>
          </w:tcPr>
          <w:p w:rsidR="002A78D7" w:rsidRPr="008223C8" w:rsidRDefault="002A78D7" w:rsidP="006941B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A78D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Ленюк</w:t>
            </w:r>
            <w:proofErr w:type="spellEnd"/>
            <w:r w:rsidRPr="002A78D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Романівна</w:t>
            </w:r>
          </w:p>
        </w:tc>
        <w:tc>
          <w:tcPr>
            <w:tcW w:w="4961" w:type="dxa"/>
            <w:vMerge w:val="restart"/>
          </w:tcPr>
          <w:p w:rsidR="002A78D7" w:rsidRPr="008223C8" w:rsidRDefault="002A78D7" w:rsidP="006941B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A28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ТДВ «Чернівецький хімічний завод»,  м. Чернівці</w:t>
            </w:r>
          </w:p>
        </w:tc>
      </w:tr>
      <w:tr w:rsidR="002A78D7" w:rsidRPr="008223C8" w:rsidTr="006941B7">
        <w:tc>
          <w:tcPr>
            <w:tcW w:w="562" w:type="dxa"/>
          </w:tcPr>
          <w:p w:rsidR="002A78D7" w:rsidRPr="008223C8" w:rsidRDefault="002A78D7" w:rsidP="0069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3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366" w:type="dxa"/>
          </w:tcPr>
          <w:p w:rsidR="002A78D7" w:rsidRPr="008223C8" w:rsidRDefault="002A78D7" w:rsidP="0069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A78D7">
              <w:rPr>
                <w:rFonts w:ascii="Times New Roman" w:eastAsia="Calibri" w:hAnsi="Times New Roman" w:cs="Times New Roman"/>
                <w:sz w:val="28"/>
                <w:szCs w:val="28"/>
              </w:rPr>
              <w:t>Орелецька</w:t>
            </w:r>
            <w:proofErr w:type="spellEnd"/>
            <w:r w:rsidRPr="002A7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Яна</w:t>
            </w:r>
            <w:proofErr w:type="gramStart"/>
            <w:r w:rsidRPr="002A7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78D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2A78D7">
              <w:rPr>
                <w:rFonts w:ascii="Times New Roman" w:eastAsia="Calibri" w:hAnsi="Times New Roman" w:cs="Times New Roman"/>
                <w:sz w:val="28"/>
                <w:szCs w:val="28"/>
              </w:rPr>
              <w:t>італіївна</w:t>
            </w:r>
            <w:proofErr w:type="spellEnd"/>
          </w:p>
        </w:tc>
        <w:tc>
          <w:tcPr>
            <w:tcW w:w="4961" w:type="dxa"/>
            <w:vMerge/>
          </w:tcPr>
          <w:p w:rsidR="002A78D7" w:rsidRPr="000A28EE" w:rsidRDefault="002A78D7" w:rsidP="0069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53D18" w:rsidRDefault="00953D18" w:rsidP="00DC63BE"/>
    <w:sectPr w:rsidR="00953D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72"/>
    <w:rsid w:val="000A28EE"/>
    <w:rsid w:val="002A78D7"/>
    <w:rsid w:val="003E74B1"/>
    <w:rsid w:val="004D24A6"/>
    <w:rsid w:val="00570E00"/>
    <w:rsid w:val="00953D18"/>
    <w:rsid w:val="00AB2C72"/>
    <w:rsid w:val="00C879BC"/>
    <w:rsid w:val="00DC63BE"/>
    <w:rsid w:val="00E0446C"/>
    <w:rsid w:val="00E0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E74B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E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E74B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E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WRC</cp:lastModifiedBy>
  <cp:revision>2</cp:revision>
  <dcterms:created xsi:type="dcterms:W3CDTF">2024-05-28T18:14:00Z</dcterms:created>
  <dcterms:modified xsi:type="dcterms:W3CDTF">2024-05-28T18:14:00Z</dcterms:modified>
</cp:coreProperties>
</file>