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5" w:rsidRDefault="00291B8F" w:rsidP="004A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</w:t>
      </w:r>
    </w:p>
    <w:p w:rsidR="004A6C15" w:rsidRPr="009E21C7" w:rsidRDefault="004A6C15" w:rsidP="004A6C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1C7">
        <w:rPr>
          <w:rFonts w:ascii="Times New Roman" w:hAnsi="Times New Roman" w:cs="Times New Roman"/>
          <w:b/>
          <w:i/>
          <w:sz w:val="28"/>
          <w:szCs w:val="28"/>
        </w:rPr>
        <w:t xml:space="preserve">2021-2022 </w:t>
      </w:r>
      <w:proofErr w:type="spellStart"/>
      <w:r w:rsidRPr="009E21C7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9E21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04C7" w:rsidRDefault="00AB04C7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15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 w:rsidR="00505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B8F" w:rsidRDefault="00505B41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(група </w:t>
      </w:r>
      <w:r w:rsidR="00AB04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71)</w:t>
      </w:r>
    </w:p>
    <w:p w:rsidR="00291B8F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35" w:rsidRDefault="00274035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04C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4C7"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4C7">
        <w:rPr>
          <w:rFonts w:ascii="Times New Roman" w:hAnsi="Times New Roman" w:cs="Times New Roman"/>
          <w:b/>
          <w:sz w:val="28"/>
          <w:szCs w:val="28"/>
        </w:rPr>
        <w:t>Ковальчук Т.М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274035" w:rsidTr="005F1874">
        <w:tc>
          <w:tcPr>
            <w:tcW w:w="568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5F1874">
        <w:tc>
          <w:tcPr>
            <w:tcW w:w="568" w:type="dxa"/>
          </w:tcPr>
          <w:p w:rsidR="00920CF9" w:rsidRDefault="00920CF9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920CF9" w:rsidRPr="005F1874" w:rsidRDefault="005F1874" w:rsidP="00EB0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F1874">
              <w:rPr>
                <w:rFonts w:ascii="Times New Roman" w:hAnsi="Times New Roman"/>
                <w:sz w:val="28"/>
                <w:szCs w:val="28"/>
              </w:rPr>
              <w:t>Фал Олександр В’ячеславович</w:t>
            </w:r>
          </w:p>
        </w:tc>
        <w:tc>
          <w:tcPr>
            <w:tcW w:w="5352" w:type="dxa"/>
            <w:vAlign w:val="bottom"/>
          </w:tcPr>
          <w:p w:rsidR="00920CF9" w:rsidRPr="003506E9" w:rsidRDefault="00711ED3" w:rsidP="00EB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r w:rsidR="00757744" w:rsidRPr="00757744">
              <w:rPr>
                <w:rFonts w:ascii="Times New Roman" w:hAnsi="Times New Roman" w:cs="Times New Roman"/>
                <w:sz w:val="28"/>
                <w:szCs w:val="28"/>
              </w:rPr>
              <w:t xml:space="preserve">ВЕСТВУД </w:t>
            </w:r>
            <w:r w:rsidR="0075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744" w:rsidRPr="00757744">
              <w:rPr>
                <w:rFonts w:ascii="Times New Roman" w:hAnsi="Times New Roman" w:cs="Times New Roman"/>
                <w:sz w:val="28"/>
                <w:szCs w:val="28"/>
              </w:rPr>
              <w:t>ЛТД»</w:t>
            </w:r>
            <w:r w:rsidR="00B06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E62" w:rsidRPr="00E7703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B06E62" w:rsidRPr="00F41B4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Чернівецька обл., </w:t>
            </w:r>
            <w:proofErr w:type="spellStart"/>
            <w:r w:rsidR="00B06E62" w:rsidRPr="00F41B4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Глибоцький</w:t>
            </w:r>
            <w:proofErr w:type="spellEnd"/>
            <w:r w:rsidR="00B06E62" w:rsidRPr="00F41B4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р-н, село </w:t>
            </w:r>
            <w:proofErr w:type="spellStart"/>
            <w:r w:rsidR="00B06E62" w:rsidRPr="00F41B4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Михайлівка</w:t>
            </w:r>
            <w:proofErr w:type="spellEnd"/>
          </w:p>
        </w:tc>
      </w:tr>
    </w:tbl>
    <w:p w:rsidR="008147CD" w:rsidRDefault="008147CD" w:rsidP="00B3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C7" w:rsidRDefault="00AB04C7" w:rsidP="00AB0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проф.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Проданчук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AB04C7" w:rsidTr="005F1874">
        <w:tc>
          <w:tcPr>
            <w:tcW w:w="568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AB04C7" w:rsidTr="005F1874">
        <w:tc>
          <w:tcPr>
            <w:tcW w:w="568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AB04C7" w:rsidRPr="003506E9" w:rsidRDefault="005F1874" w:rsidP="006F47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F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Іванчен</w:t>
            </w:r>
            <w:proofErr w:type="spellEnd"/>
            <w:r w:rsidRPr="005F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Ілля Віталійович</w:t>
            </w:r>
          </w:p>
        </w:tc>
        <w:tc>
          <w:tcPr>
            <w:tcW w:w="5352" w:type="dxa"/>
            <w:vAlign w:val="bottom"/>
          </w:tcPr>
          <w:p w:rsidR="00AB04C7" w:rsidRPr="003506E9" w:rsidRDefault="00757744" w:rsidP="006F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74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ТОВ</w:t>
            </w:r>
            <w:proofErr w:type="gramEnd"/>
            <w:r w:rsidRPr="0075774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«АЛЬФРЕСУРС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5774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БУКОВИНИ»</w:t>
            </w:r>
            <w:r w:rsidR="00B06E62"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06E62"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м. </w:t>
            </w:r>
            <w:r w:rsid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  <w:tr w:rsidR="00AB04C7" w:rsidTr="005F1874">
        <w:tc>
          <w:tcPr>
            <w:tcW w:w="568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AB04C7" w:rsidRPr="003506E9" w:rsidRDefault="00A7149E" w:rsidP="006F47F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Артеменко Антон Павлович</w:t>
            </w:r>
          </w:p>
        </w:tc>
        <w:tc>
          <w:tcPr>
            <w:tcW w:w="5352" w:type="dxa"/>
            <w:vAlign w:val="bottom"/>
          </w:tcPr>
          <w:p w:rsidR="00AB04C7" w:rsidRPr="00B06E62" w:rsidRDefault="00711ED3" w:rsidP="00711ED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06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ТОВ</w:t>
            </w:r>
            <w:r w:rsidRP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«ФМПК «</w:t>
            </w:r>
            <w:r w:rsidRPr="00B06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АЛЬЯНС</w:t>
            </w:r>
            <w:r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B06E62"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м. </w:t>
            </w:r>
            <w:r w:rsid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</w:tbl>
    <w:p w:rsidR="00AB04C7" w:rsidRDefault="00AB04C7" w:rsidP="00AB0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C7" w:rsidRDefault="00AB04C7" w:rsidP="00AB0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 w:rsidR="004A6C15"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 w:rsidR="004A6C15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AB04C7" w:rsidTr="009860D5">
        <w:tc>
          <w:tcPr>
            <w:tcW w:w="568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AB04C7" w:rsidTr="009860D5">
        <w:tc>
          <w:tcPr>
            <w:tcW w:w="568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AB04C7" w:rsidRPr="003506E9" w:rsidRDefault="009860D5" w:rsidP="006F47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8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Харабара</w:t>
            </w:r>
            <w:proofErr w:type="spellEnd"/>
            <w:r w:rsidRPr="0098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Олег Романович</w:t>
            </w:r>
          </w:p>
        </w:tc>
        <w:tc>
          <w:tcPr>
            <w:tcW w:w="5352" w:type="dxa"/>
            <w:vAlign w:val="bottom"/>
          </w:tcPr>
          <w:p w:rsidR="00AB04C7" w:rsidRPr="003506E9" w:rsidRDefault="00941906" w:rsidP="006F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</w:t>
            </w:r>
            <w:r w:rsidR="00711ED3" w:rsidRPr="0011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Чернівецький хімічний завод»</w:t>
            </w:r>
            <w:r w:rsid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м.Чернівці</w:t>
            </w:r>
            <w:proofErr w:type="spellEnd"/>
          </w:p>
        </w:tc>
      </w:tr>
      <w:tr w:rsidR="00AB04C7" w:rsidTr="009860D5">
        <w:tc>
          <w:tcPr>
            <w:tcW w:w="568" w:type="dxa"/>
          </w:tcPr>
          <w:p w:rsidR="00AB04C7" w:rsidRDefault="00AB04C7" w:rsidP="006F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AB04C7" w:rsidRPr="003506E9" w:rsidRDefault="00A7149E" w:rsidP="006F47F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Хома Ірина Іванівна</w:t>
            </w:r>
          </w:p>
        </w:tc>
        <w:tc>
          <w:tcPr>
            <w:tcW w:w="5352" w:type="dxa"/>
            <w:vAlign w:val="bottom"/>
          </w:tcPr>
          <w:p w:rsidR="00AB04C7" w:rsidRPr="003506E9" w:rsidRDefault="00941906" w:rsidP="00F41B4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ПРАТ «</w:t>
            </w:r>
            <w:proofErr w:type="spellStart"/>
            <w:r w:rsidR="00711ED3" w:rsidRP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Підволочиська</w:t>
            </w:r>
            <w:proofErr w:type="spellEnd"/>
            <w:r w:rsidR="00711ED3" w:rsidRP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фабрика пластмасових виробів»</w:t>
            </w:r>
            <w:r w:rsid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F41B4A" w:rsidRPr="00F41B4A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Тернопільська обл.,</w:t>
            </w:r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proofErr w:type="spellStart"/>
            <w:r w:rsidR="00F41B4A" w:rsidRPr="00F41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Підволочиський</w:t>
            </w:r>
            <w:proofErr w:type="spellEnd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р-н, </w:t>
            </w:r>
            <w:proofErr w:type="spellStart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смт</w:t>
            </w:r>
            <w:proofErr w:type="spellEnd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proofErr w:type="spellStart"/>
            <w:r w:rsidR="00F41B4A" w:rsidRPr="00F41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Підволочиськ</w:t>
            </w:r>
            <w:proofErr w:type="spellEnd"/>
          </w:p>
        </w:tc>
      </w:tr>
    </w:tbl>
    <w:p w:rsidR="00AB04C7" w:rsidRDefault="00AB04C7" w:rsidP="00B3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BF" w:rsidRDefault="00291B8F" w:rsidP="00B3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доц. </w:t>
      </w:r>
      <w:r w:rsidR="004A6C15">
        <w:rPr>
          <w:rFonts w:ascii="Times New Roman" w:hAnsi="Times New Roman" w:cs="Times New Roman"/>
          <w:b/>
          <w:sz w:val="28"/>
          <w:szCs w:val="28"/>
        </w:rPr>
        <w:t>Вергун А.І.</w:t>
      </w:r>
      <w:r w:rsidR="005F4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9B052C" w:rsidTr="00A7149E">
        <w:tc>
          <w:tcPr>
            <w:tcW w:w="568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A7149E">
        <w:trPr>
          <w:trHeight w:val="408"/>
        </w:trPr>
        <w:tc>
          <w:tcPr>
            <w:tcW w:w="568" w:type="dxa"/>
          </w:tcPr>
          <w:p w:rsidR="00920CF9" w:rsidRPr="003506E9" w:rsidRDefault="00920CF9" w:rsidP="0035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920CF9" w:rsidRPr="0003129A" w:rsidRDefault="00A7149E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Гринчук</w:t>
            </w:r>
            <w:proofErr w:type="spellEnd"/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Діана Романівна</w:t>
            </w:r>
          </w:p>
        </w:tc>
        <w:tc>
          <w:tcPr>
            <w:tcW w:w="5352" w:type="dxa"/>
            <w:vAlign w:val="bottom"/>
          </w:tcPr>
          <w:p w:rsidR="00920CF9" w:rsidRPr="0003129A" w:rsidRDefault="00941906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</w:t>
            </w:r>
            <w:r w:rsidR="00113CF0" w:rsidRPr="0011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Чернівецький хімічний завод»</w:t>
            </w:r>
            <w:r w:rsid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1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м.Чернівці</w:t>
            </w:r>
            <w:proofErr w:type="spellEnd"/>
          </w:p>
        </w:tc>
      </w:tr>
      <w:tr w:rsidR="00A7149E" w:rsidTr="00A7149E">
        <w:trPr>
          <w:trHeight w:val="408"/>
        </w:trPr>
        <w:tc>
          <w:tcPr>
            <w:tcW w:w="568" w:type="dxa"/>
          </w:tcPr>
          <w:p w:rsidR="00A7149E" w:rsidRPr="003506E9" w:rsidRDefault="00A7149E" w:rsidP="0035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A7149E" w:rsidRPr="00A7149E" w:rsidRDefault="00A7149E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Пруніца</w:t>
            </w:r>
            <w:proofErr w:type="spellEnd"/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Лідія Віталіївна</w:t>
            </w:r>
          </w:p>
        </w:tc>
        <w:tc>
          <w:tcPr>
            <w:tcW w:w="5352" w:type="dxa"/>
            <w:vAlign w:val="bottom"/>
          </w:tcPr>
          <w:p w:rsidR="00A7149E" w:rsidRPr="0003129A" w:rsidRDefault="00941906" w:rsidP="003E601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 Гроно-</w:t>
            </w:r>
            <w:r w:rsidRPr="0094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Текс»</w:t>
            </w:r>
            <w:r w:rsid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F41B4A" w:rsidRPr="00F41B4A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Закарпатська</w:t>
            </w:r>
            <w:proofErr w:type="spellEnd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обл., </w:t>
            </w:r>
            <w:proofErr w:type="spellStart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Виноградівський</w:t>
            </w:r>
            <w:proofErr w:type="spellEnd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р-н, м</w:t>
            </w:r>
            <w:r w:rsidR="003E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.</w:t>
            </w:r>
            <w:bookmarkStart w:id="0" w:name="_GoBack"/>
            <w:bookmarkEnd w:id="0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Винограді</w:t>
            </w:r>
            <w:proofErr w:type="gramStart"/>
            <w:r w:rsidR="00F41B4A" w:rsidRPr="00F41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</w:t>
            </w:r>
            <w:proofErr w:type="spellEnd"/>
            <w:proofErr w:type="gramEnd"/>
          </w:p>
        </w:tc>
      </w:tr>
    </w:tbl>
    <w:p w:rsidR="00B36D95" w:rsidRDefault="00B36D95" w:rsidP="0070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FD0" w:rsidRDefault="00E75FD0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5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A7539"/>
    <w:rsid w:val="00113CF0"/>
    <w:rsid w:val="001605C6"/>
    <w:rsid w:val="001C20B2"/>
    <w:rsid w:val="001C7C5E"/>
    <w:rsid w:val="001D30BF"/>
    <w:rsid w:val="001F39A1"/>
    <w:rsid w:val="002364BA"/>
    <w:rsid w:val="00240E9B"/>
    <w:rsid w:val="00273493"/>
    <w:rsid w:val="00274035"/>
    <w:rsid w:val="00291B8F"/>
    <w:rsid w:val="002A72C5"/>
    <w:rsid w:val="002B0CC9"/>
    <w:rsid w:val="002C0C23"/>
    <w:rsid w:val="00326375"/>
    <w:rsid w:val="003506E9"/>
    <w:rsid w:val="003B53F5"/>
    <w:rsid w:val="003E25A7"/>
    <w:rsid w:val="003E601A"/>
    <w:rsid w:val="004A6C15"/>
    <w:rsid w:val="005003DA"/>
    <w:rsid w:val="00505B41"/>
    <w:rsid w:val="005933D2"/>
    <w:rsid w:val="005968D2"/>
    <w:rsid w:val="005F1874"/>
    <w:rsid w:val="005F4ADA"/>
    <w:rsid w:val="00603BDA"/>
    <w:rsid w:val="00637CBF"/>
    <w:rsid w:val="006B111C"/>
    <w:rsid w:val="00704B26"/>
    <w:rsid w:val="00711ED3"/>
    <w:rsid w:val="00742815"/>
    <w:rsid w:val="00757744"/>
    <w:rsid w:val="00784970"/>
    <w:rsid w:val="008147CD"/>
    <w:rsid w:val="00816D0C"/>
    <w:rsid w:val="00823CC8"/>
    <w:rsid w:val="00852213"/>
    <w:rsid w:val="00885357"/>
    <w:rsid w:val="00897424"/>
    <w:rsid w:val="008978C3"/>
    <w:rsid w:val="0090332B"/>
    <w:rsid w:val="0090790C"/>
    <w:rsid w:val="00920CF9"/>
    <w:rsid w:val="00941906"/>
    <w:rsid w:val="00944979"/>
    <w:rsid w:val="00951060"/>
    <w:rsid w:val="009807DA"/>
    <w:rsid w:val="009860D5"/>
    <w:rsid w:val="009B052C"/>
    <w:rsid w:val="009E21C7"/>
    <w:rsid w:val="00A06BD8"/>
    <w:rsid w:val="00A410D1"/>
    <w:rsid w:val="00A7149E"/>
    <w:rsid w:val="00AB04C7"/>
    <w:rsid w:val="00AC5645"/>
    <w:rsid w:val="00B06E62"/>
    <w:rsid w:val="00B36D95"/>
    <w:rsid w:val="00B373B3"/>
    <w:rsid w:val="00B53CEB"/>
    <w:rsid w:val="00B67BC1"/>
    <w:rsid w:val="00BB2F6C"/>
    <w:rsid w:val="00BB59A7"/>
    <w:rsid w:val="00C775A4"/>
    <w:rsid w:val="00CE67E8"/>
    <w:rsid w:val="00D27253"/>
    <w:rsid w:val="00D60C91"/>
    <w:rsid w:val="00E75925"/>
    <w:rsid w:val="00E75FD0"/>
    <w:rsid w:val="00EE2EE9"/>
    <w:rsid w:val="00F21F7F"/>
    <w:rsid w:val="00F23D79"/>
    <w:rsid w:val="00F41B4A"/>
    <w:rsid w:val="00F82DF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21</cp:revision>
  <dcterms:created xsi:type="dcterms:W3CDTF">2019-06-19T15:19:00Z</dcterms:created>
  <dcterms:modified xsi:type="dcterms:W3CDTF">2021-09-14T17:16:00Z</dcterms:modified>
</cp:coreProperties>
</file>